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662" w:rsidRDefault="009A6369" w:rsidP="009A636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79E2">
        <w:rPr>
          <w:rFonts w:ascii="Times New Roman" w:hAnsi="Times New Roman" w:cs="Times New Roman"/>
          <w:b/>
          <w:sz w:val="28"/>
          <w:szCs w:val="28"/>
        </w:rPr>
        <w:t>Как это делал</w:t>
      </w:r>
      <w:r w:rsidR="00582C94">
        <w:rPr>
          <w:rFonts w:ascii="Times New Roman" w:hAnsi="Times New Roman" w:cs="Times New Roman"/>
          <w:b/>
          <w:sz w:val="28"/>
          <w:szCs w:val="28"/>
        </w:rPr>
        <w:t>а</w:t>
      </w:r>
      <w:r w:rsidRPr="00E979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82C94">
        <w:rPr>
          <w:rFonts w:ascii="Times New Roman" w:hAnsi="Times New Roman" w:cs="Times New Roman"/>
          <w:b/>
          <w:sz w:val="28"/>
          <w:szCs w:val="28"/>
        </w:rPr>
        <w:t>я</w:t>
      </w:r>
    </w:p>
    <w:p w:rsidR="009A6369" w:rsidRDefault="009A6369" w:rsidP="009A6369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</w:p>
    <w:tbl>
      <w:tblPr>
        <w:tblStyle w:val="a6"/>
        <w:tblW w:w="0" w:type="auto"/>
        <w:tblInd w:w="360" w:type="dxa"/>
        <w:tblLook w:val="04A0" w:firstRow="1" w:lastRow="0" w:firstColumn="1" w:lastColumn="0" w:noHBand="0" w:noVBand="1"/>
      </w:tblPr>
      <w:tblGrid>
        <w:gridCol w:w="4654"/>
        <w:gridCol w:w="4557"/>
      </w:tblGrid>
      <w:tr w:rsidR="00FB7B88" w:rsidTr="008629C0">
        <w:tc>
          <w:tcPr>
            <w:tcW w:w="4654" w:type="dxa"/>
          </w:tcPr>
          <w:p w:rsidR="00720448" w:rsidRDefault="00E8211D" w:rsidP="00E8211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291465</wp:posOffset>
                  </wp:positionH>
                  <wp:positionV relativeFrom="paragraph">
                    <wp:posOffset>163830</wp:posOffset>
                  </wp:positionV>
                  <wp:extent cx="2324100" cy="1771650"/>
                  <wp:effectExtent l="19050" t="0" r="0" b="0"/>
                  <wp:wrapSquare wrapText="bothSides"/>
                  <wp:docPr id="1" name="Рисунок 1" descr="F:\DCIM\100MSDCF\DSC04595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Рисунок 3" descr="F:\DCIM\100MSDCF\DSC04595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771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57" w:type="dxa"/>
          </w:tcPr>
          <w:p w:rsidR="00720448" w:rsidRDefault="00720448" w:rsidP="00720448">
            <w:pPr>
              <w:pStyle w:val="a3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0448" w:rsidRDefault="00720448" w:rsidP="00720448">
            <w:pPr>
              <w:pStyle w:val="a3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0E75" w:rsidRPr="00E8211D" w:rsidRDefault="00FB7B88" w:rsidP="00E8211D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8211D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Подготовим рабочее место </w:t>
            </w:r>
          </w:p>
          <w:p w:rsidR="009A6369" w:rsidRDefault="009A6369" w:rsidP="00E8211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7B88" w:rsidTr="008629C0">
        <w:tc>
          <w:tcPr>
            <w:tcW w:w="4654" w:type="dxa"/>
          </w:tcPr>
          <w:p w:rsidR="00720448" w:rsidRDefault="00E8211D" w:rsidP="00E207E3">
            <w:pPr>
              <w:pStyle w:val="a3"/>
              <w:rPr>
                <w:noProof/>
                <w:sz w:val="28"/>
                <w:szCs w:val="28"/>
                <w:lang w:eastAsia="ru-RU"/>
              </w:rPr>
            </w:pPr>
            <w:r>
              <w:rPr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167640</wp:posOffset>
                  </wp:positionH>
                  <wp:positionV relativeFrom="paragraph">
                    <wp:posOffset>46990</wp:posOffset>
                  </wp:positionV>
                  <wp:extent cx="2381250" cy="1343025"/>
                  <wp:effectExtent l="19050" t="0" r="0" b="0"/>
                  <wp:wrapSquare wrapText="bothSides"/>
                  <wp:docPr id="7" name="Рисунок 2" descr="F:\DCIM\100MSDCF\DSC04597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Рисунок 3" descr="F:\DCIM\100MSDCF\DSC04597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0" cy="1343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57" w:type="dxa"/>
          </w:tcPr>
          <w:p w:rsidR="00720448" w:rsidRDefault="00720448" w:rsidP="0072044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0E75" w:rsidRPr="00E8211D" w:rsidRDefault="00FB7B88" w:rsidP="00E8211D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211D">
              <w:rPr>
                <w:rFonts w:ascii="Times New Roman" w:hAnsi="Times New Roman" w:cs="Times New Roman"/>
                <w:sz w:val="28"/>
                <w:szCs w:val="28"/>
              </w:rPr>
              <w:t xml:space="preserve">Приступаем к изготовлению новогодней открытки.   </w:t>
            </w:r>
          </w:p>
          <w:p w:rsidR="009E0E75" w:rsidRPr="00E8211D" w:rsidRDefault="00FB7B88" w:rsidP="00E8211D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211D">
              <w:rPr>
                <w:rFonts w:ascii="Times New Roman" w:hAnsi="Times New Roman" w:cs="Times New Roman"/>
                <w:sz w:val="28"/>
                <w:szCs w:val="28"/>
              </w:rPr>
              <w:t>Лист картона сложить пополам в виде открытки.</w:t>
            </w:r>
          </w:p>
          <w:p w:rsidR="00720448" w:rsidRDefault="00720448" w:rsidP="0072044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0448" w:rsidRPr="00515608" w:rsidRDefault="00720448" w:rsidP="00E8211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7B88" w:rsidTr="008629C0">
        <w:tc>
          <w:tcPr>
            <w:tcW w:w="4654" w:type="dxa"/>
          </w:tcPr>
          <w:p w:rsidR="00720448" w:rsidRDefault="00720448" w:rsidP="00720448">
            <w:pPr>
              <w:pStyle w:val="a3"/>
              <w:ind w:left="360"/>
              <w:rPr>
                <w:noProof/>
                <w:sz w:val="28"/>
                <w:szCs w:val="28"/>
                <w:lang w:eastAsia="ru-RU"/>
              </w:rPr>
            </w:pPr>
          </w:p>
          <w:p w:rsidR="00720448" w:rsidRDefault="00720448" w:rsidP="00720448">
            <w:pPr>
              <w:pStyle w:val="a3"/>
              <w:ind w:left="360"/>
              <w:rPr>
                <w:noProof/>
                <w:sz w:val="28"/>
                <w:szCs w:val="28"/>
                <w:lang w:eastAsia="ru-RU"/>
              </w:rPr>
            </w:pPr>
          </w:p>
          <w:p w:rsidR="00720448" w:rsidRDefault="00720448" w:rsidP="00720448">
            <w:pPr>
              <w:pStyle w:val="a3"/>
              <w:ind w:left="360"/>
              <w:rPr>
                <w:noProof/>
                <w:sz w:val="28"/>
                <w:szCs w:val="28"/>
                <w:lang w:eastAsia="ru-RU"/>
              </w:rPr>
            </w:pPr>
          </w:p>
          <w:p w:rsidR="00720448" w:rsidRDefault="00720448" w:rsidP="00720448">
            <w:pPr>
              <w:pStyle w:val="a3"/>
              <w:ind w:left="360"/>
              <w:rPr>
                <w:noProof/>
                <w:sz w:val="28"/>
                <w:szCs w:val="28"/>
                <w:lang w:eastAsia="ru-RU"/>
              </w:rPr>
            </w:pPr>
          </w:p>
          <w:p w:rsidR="00720448" w:rsidRDefault="00720448" w:rsidP="00720448">
            <w:pPr>
              <w:pStyle w:val="a3"/>
              <w:ind w:left="360"/>
              <w:rPr>
                <w:noProof/>
                <w:sz w:val="28"/>
                <w:szCs w:val="28"/>
                <w:lang w:eastAsia="ru-RU"/>
              </w:rPr>
            </w:pPr>
          </w:p>
          <w:p w:rsidR="00720448" w:rsidRDefault="00720448" w:rsidP="00720448">
            <w:pPr>
              <w:pStyle w:val="a3"/>
              <w:ind w:left="360"/>
              <w:rPr>
                <w:noProof/>
                <w:sz w:val="28"/>
                <w:szCs w:val="28"/>
                <w:lang w:eastAsia="ru-RU"/>
              </w:rPr>
            </w:pPr>
          </w:p>
          <w:p w:rsidR="00720448" w:rsidRDefault="00720448" w:rsidP="00720448">
            <w:pPr>
              <w:pStyle w:val="a3"/>
              <w:ind w:left="360"/>
              <w:rPr>
                <w:noProof/>
                <w:sz w:val="28"/>
                <w:szCs w:val="28"/>
                <w:lang w:eastAsia="ru-RU"/>
              </w:rPr>
            </w:pPr>
          </w:p>
          <w:p w:rsidR="00720448" w:rsidRDefault="00720448" w:rsidP="00720448">
            <w:pPr>
              <w:pStyle w:val="a3"/>
              <w:ind w:left="360"/>
              <w:rPr>
                <w:noProof/>
                <w:sz w:val="28"/>
                <w:szCs w:val="28"/>
                <w:lang w:eastAsia="ru-RU"/>
              </w:rPr>
            </w:pPr>
          </w:p>
          <w:p w:rsidR="00720448" w:rsidRDefault="00E8211D" w:rsidP="00E8211D">
            <w:pPr>
              <w:pStyle w:val="a3"/>
              <w:rPr>
                <w:noProof/>
                <w:sz w:val="28"/>
                <w:szCs w:val="28"/>
                <w:lang w:eastAsia="ru-RU"/>
              </w:rPr>
            </w:pPr>
            <w:r>
              <w:rPr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291465</wp:posOffset>
                  </wp:positionH>
                  <wp:positionV relativeFrom="paragraph">
                    <wp:posOffset>-1588135</wp:posOffset>
                  </wp:positionV>
                  <wp:extent cx="2162175" cy="1571625"/>
                  <wp:effectExtent l="19050" t="0" r="9525" b="0"/>
                  <wp:wrapSquare wrapText="bothSides"/>
                  <wp:docPr id="11" name="Рисунок 3" descr="F:\DCIM\100MSDCF\DSC04596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Рисунок 3" descr="F:\DCIM\100MSDCF\DSC04596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2175" cy="157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57" w:type="dxa"/>
          </w:tcPr>
          <w:p w:rsidR="00E8211D" w:rsidRDefault="00E8211D" w:rsidP="00E8211D">
            <w:pPr>
              <w:pStyle w:val="a3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0E75" w:rsidRPr="00E8211D" w:rsidRDefault="00FB7B88" w:rsidP="00E8211D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8211D">
              <w:rPr>
                <w:rFonts w:ascii="Times New Roman" w:hAnsi="Times New Roman" w:cs="Times New Roman"/>
                <w:sz w:val="28"/>
                <w:szCs w:val="28"/>
              </w:rPr>
              <w:t>Подберем фон для елочки.</w:t>
            </w:r>
          </w:p>
          <w:p w:rsidR="009E0E75" w:rsidRPr="00E8211D" w:rsidRDefault="00FB7B88" w:rsidP="00E8211D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8211D">
              <w:rPr>
                <w:rFonts w:ascii="Times New Roman" w:hAnsi="Times New Roman" w:cs="Times New Roman"/>
                <w:sz w:val="28"/>
                <w:szCs w:val="28"/>
              </w:rPr>
              <w:t>Когда вы будете подбирать фон для елочки, то следите за сочетанием цветов. Оно должно быть гармоничным и праздничным.</w:t>
            </w:r>
          </w:p>
          <w:p w:rsidR="00720448" w:rsidRPr="00515608" w:rsidRDefault="00720448" w:rsidP="0072044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7B88" w:rsidTr="008629C0">
        <w:tc>
          <w:tcPr>
            <w:tcW w:w="4654" w:type="dxa"/>
          </w:tcPr>
          <w:p w:rsidR="00720448" w:rsidRDefault="00720448" w:rsidP="00720448">
            <w:pPr>
              <w:pStyle w:val="a3"/>
              <w:ind w:left="360"/>
              <w:rPr>
                <w:noProof/>
                <w:sz w:val="28"/>
                <w:szCs w:val="28"/>
                <w:lang w:eastAsia="ru-RU"/>
              </w:rPr>
            </w:pPr>
          </w:p>
          <w:p w:rsidR="00720448" w:rsidRDefault="00E8211D" w:rsidP="00720448">
            <w:pPr>
              <w:pStyle w:val="a3"/>
              <w:ind w:left="360"/>
              <w:rPr>
                <w:noProof/>
                <w:sz w:val="28"/>
                <w:szCs w:val="28"/>
                <w:lang w:eastAsia="ru-RU"/>
              </w:rPr>
            </w:pPr>
            <w:r>
              <w:rPr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291465</wp:posOffset>
                  </wp:positionH>
                  <wp:positionV relativeFrom="paragraph">
                    <wp:posOffset>76200</wp:posOffset>
                  </wp:positionV>
                  <wp:extent cx="2200275" cy="1666875"/>
                  <wp:effectExtent l="19050" t="0" r="9525" b="0"/>
                  <wp:wrapSquare wrapText="bothSides"/>
                  <wp:docPr id="17" name="Рисунок 4" descr="F:\DCIM\100MSDCF\DSC04602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Рисунок 3" descr="F:\DCIM\100MSDCF\DSC04602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0275" cy="1666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20448" w:rsidRDefault="00720448" w:rsidP="00720448">
            <w:pPr>
              <w:pStyle w:val="a3"/>
              <w:ind w:left="360"/>
              <w:rPr>
                <w:noProof/>
                <w:sz w:val="28"/>
                <w:szCs w:val="28"/>
                <w:lang w:eastAsia="ru-RU"/>
              </w:rPr>
            </w:pPr>
          </w:p>
          <w:p w:rsidR="00720448" w:rsidRDefault="00720448" w:rsidP="00720448">
            <w:pPr>
              <w:pStyle w:val="a3"/>
              <w:ind w:left="360"/>
              <w:rPr>
                <w:noProof/>
                <w:sz w:val="28"/>
                <w:szCs w:val="28"/>
                <w:lang w:eastAsia="ru-RU"/>
              </w:rPr>
            </w:pPr>
          </w:p>
          <w:p w:rsidR="00720448" w:rsidRDefault="00D20AB0" w:rsidP="00720448">
            <w:pPr>
              <w:pStyle w:val="a3"/>
              <w:ind w:left="360"/>
              <w:rPr>
                <w:noProof/>
                <w:sz w:val="28"/>
                <w:szCs w:val="28"/>
                <w:lang w:eastAsia="ru-RU"/>
              </w:rPr>
            </w:pPr>
            <w:r>
              <w:rPr>
                <w:noProof/>
                <w:sz w:val="28"/>
                <w:szCs w:val="28"/>
                <w:lang w:eastAsia="ru-RU"/>
              </w:rPr>
              <w:lastRenderedPageBreak/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129540</wp:posOffset>
                  </wp:positionH>
                  <wp:positionV relativeFrom="paragraph">
                    <wp:posOffset>66040</wp:posOffset>
                  </wp:positionV>
                  <wp:extent cx="2438400" cy="1323975"/>
                  <wp:effectExtent l="19050" t="0" r="0" b="0"/>
                  <wp:wrapSquare wrapText="bothSides"/>
                  <wp:docPr id="2" name="Рисунок 1" descr="F:\DCIM\100MSDCF\DSC04620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Рисунок 3" descr="F:\DCIM\100MSDCF\DSC04620.JPG"/>
                          <pic:cNvPicPr/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106" t="6458" b="4062"/>
                          <a:stretch/>
                        </pic:blipFill>
                        <pic:spPr bwMode="auto">
                          <a:xfrm>
                            <a:off x="0" y="0"/>
                            <a:ext cx="2438400" cy="1323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20448" w:rsidRDefault="00720448" w:rsidP="00D20AB0">
            <w:pPr>
              <w:pStyle w:val="a3"/>
              <w:rPr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4557" w:type="dxa"/>
          </w:tcPr>
          <w:p w:rsidR="00503A5F" w:rsidRDefault="00503A5F" w:rsidP="0072044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0E75" w:rsidRPr="00E8211D" w:rsidRDefault="00FB7B88" w:rsidP="00E8211D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8211D">
              <w:rPr>
                <w:rFonts w:ascii="Times New Roman" w:hAnsi="Times New Roman" w:cs="Times New Roman"/>
                <w:sz w:val="28"/>
                <w:szCs w:val="28"/>
              </w:rPr>
              <w:t xml:space="preserve">Вырезаем и наклеиваем на заготовку открытки. </w:t>
            </w:r>
          </w:p>
          <w:p w:rsidR="00E8211D" w:rsidRDefault="00E8211D" w:rsidP="00E8211D">
            <w:pPr>
              <w:pStyle w:val="a3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211D" w:rsidRDefault="00E8211D" w:rsidP="00E8211D">
            <w:pPr>
              <w:pStyle w:val="a3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211D" w:rsidRDefault="00E8211D" w:rsidP="00E8211D">
            <w:pPr>
              <w:pStyle w:val="a3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211D" w:rsidRDefault="00E8211D" w:rsidP="00E8211D">
            <w:pPr>
              <w:pStyle w:val="a3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211D" w:rsidRDefault="00E8211D" w:rsidP="00E8211D">
            <w:pPr>
              <w:pStyle w:val="a3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211D" w:rsidRDefault="00E8211D" w:rsidP="00E8211D">
            <w:pPr>
              <w:pStyle w:val="a3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211D" w:rsidRDefault="00E8211D" w:rsidP="00E8211D">
            <w:pPr>
              <w:pStyle w:val="a3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211D" w:rsidRDefault="00E8211D" w:rsidP="00E8211D">
            <w:pPr>
              <w:pStyle w:val="a3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211D" w:rsidRDefault="00E8211D" w:rsidP="00E8211D">
            <w:pPr>
              <w:pStyle w:val="a3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211D" w:rsidRDefault="00E8211D" w:rsidP="00E8211D">
            <w:pPr>
              <w:pStyle w:val="a3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2C94" w:rsidRDefault="00582C94" w:rsidP="00E8211D">
            <w:pPr>
              <w:pStyle w:val="a3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752C" w:rsidRPr="002F752C" w:rsidRDefault="002F752C" w:rsidP="002F752C">
            <w:pPr>
              <w:pStyle w:val="a3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0E75" w:rsidRPr="00E8211D" w:rsidRDefault="00FB7B88" w:rsidP="00E8211D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8211D">
              <w:rPr>
                <w:rFonts w:ascii="Times New Roman" w:hAnsi="Times New Roman" w:cs="Times New Roman"/>
                <w:sz w:val="28"/>
                <w:szCs w:val="28"/>
              </w:rPr>
              <w:t xml:space="preserve">Затем переходим к изготовлению новогодней елки. Берем шаблон елочки и переводим на бумагу. </w:t>
            </w:r>
          </w:p>
          <w:p w:rsidR="00720448" w:rsidRPr="00515608" w:rsidRDefault="00720448" w:rsidP="00E8211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7B88" w:rsidTr="008629C0">
        <w:tc>
          <w:tcPr>
            <w:tcW w:w="4654" w:type="dxa"/>
          </w:tcPr>
          <w:p w:rsidR="00720448" w:rsidRDefault="00E8211D" w:rsidP="00720448">
            <w:pPr>
              <w:pStyle w:val="a3"/>
              <w:ind w:left="360"/>
              <w:rPr>
                <w:noProof/>
                <w:sz w:val="28"/>
                <w:szCs w:val="28"/>
                <w:lang w:eastAsia="ru-RU"/>
              </w:rPr>
            </w:pPr>
            <w:r>
              <w:rPr>
                <w:noProof/>
                <w:sz w:val="28"/>
                <w:szCs w:val="28"/>
                <w:lang w:eastAsia="ru-RU"/>
              </w:rPr>
              <w:lastRenderedPageBreak/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647065</wp:posOffset>
                  </wp:positionH>
                  <wp:positionV relativeFrom="paragraph">
                    <wp:posOffset>-1905</wp:posOffset>
                  </wp:positionV>
                  <wp:extent cx="1452880" cy="1876425"/>
                  <wp:effectExtent l="228600" t="0" r="204470" b="0"/>
                  <wp:wrapSquare wrapText="bothSides"/>
                  <wp:docPr id="20" name="Рисунок 6" descr="F:\DCIM\100MSDCF\DSC04605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Рисунок 3" descr="F:\DCIM\100MSDCF\DSC04605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1452880" cy="1876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20448" w:rsidRDefault="00720448" w:rsidP="00720448">
            <w:pPr>
              <w:pStyle w:val="a3"/>
              <w:ind w:left="360"/>
              <w:rPr>
                <w:noProof/>
                <w:sz w:val="28"/>
                <w:szCs w:val="28"/>
                <w:lang w:eastAsia="ru-RU"/>
              </w:rPr>
            </w:pPr>
          </w:p>
          <w:p w:rsidR="00720448" w:rsidRDefault="00720448" w:rsidP="00720448">
            <w:pPr>
              <w:pStyle w:val="a3"/>
              <w:ind w:left="360"/>
              <w:rPr>
                <w:noProof/>
                <w:sz w:val="28"/>
                <w:szCs w:val="28"/>
                <w:lang w:eastAsia="ru-RU"/>
              </w:rPr>
            </w:pPr>
          </w:p>
          <w:p w:rsidR="00720448" w:rsidRDefault="00720448" w:rsidP="00720448">
            <w:pPr>
              <w:pStyle w:val="a3"/>
              <w:ind w:left="360"/>
              <w:rPr>
                <w:noProof/>
                <w:sz w:val="28"/>
                <w:szCs w:val="28"/>
                <w:lang w:eastAsia="ru-RU"/>
              </w:rPr>
            </w:pPr>
          </w:p>
          <w:p w:rsidR="00720448" w:rsidRDefault="00720448" w:rsidP="00720448">
            <w:pPr>
              <w:pStyle w:val="a3"/>
              <w:ind w:left="360"/>
              <w:rPr>
                <w:noProof/>
                <w:sz w:val="28"/>
                <w:szCs w:val="28"/>
                <w:lang w:eastAsia="ru-RU"/>
              </w:rPr>
            </w:pPr>
          </w:p>
          <w:p w:rsidR="00720448" w:rsidRDefault="00720448" w:rsidP="00720448">
            <w:pPr>
              <w:pStyle w:val="a3"/>
              <w:ind w:left="360"/>
              <w:rPr>
                <w:noProof/>
                <w:sz w:val="28"/>
                <w:szCs w:val="28"/>
                <w:lang w:eastAsia="ru-RU"/>
              </w:rPr>
            </w:pPr>
          </w:p>
          <w:p w:rsidR="00503A5F" w:rsidRDefault="00503A5F" w:rsidP="004D0040">
            <w:pPr>
              <w:pStyle w:val="a3"/>
              <w:rPr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4557" w:type="dxa"/>
          </w:tcPr>
          <w:p w:rsidR="00E207E3" w:rsidRDefault="00E207E3" w:rsidP="0072044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07E3" w:rsidRDefault="00E207E3" w:rsidP="0072044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0448" w:rsidRPr="00515608" w:rsidRDefault="00E8211D" w:rsidP="00E8211D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8211D">
              <w:rPr>
                <w:rFonts w:ascii="Times New Roman" w:hAnsi="Times New Roman" w:cs="Times New Roman"/>
                <w:sz w:val="28"/>
                <w:szCs w:val="28"/>
              </w:rPr>
              <w:t>Приступаем к декорированию изделия. Разложите пуговицы на елочке. Вы вольны выбрать любой новогодний узор, например, снежинку, звезду и другие украшения.</w:t>
            </w:r>
          </w:p>
        </w:tc>
      </w:tr>
      <w:tr w:rsidR="00FB7B88" w:rsidTr="008629C0">
        <w:tc>
          <w:tcPr>
            <w:tcW w:w="4654" w:type="dxa"/>
          </w:tcPr>
          <w:p w:rsidR="00503A5F" w:rsidRDefault="00E8211D" w:rsidP="00720448">
            <w:pPr>
              <w:pStyle w:val="a3"/>
              <w:ind w:left="360"/>
              <w:rPr>
                <w:noProof/>
                <w:sz w:val="28"/>
                <w:szCs w:val="28"/>
                <w:lang w:eastAsia="ru-RU"/>
              </w:rPr>
            </w:pPr>
            <w:r w:rsidRPr="00E8211D">
              <w:rPr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1301115</wp:posOffset>
                  </wp:positionH>
                  <wp:positionV relativeFrom="paragraph">
                    <wp:posOffset>567055</wp:posOffset>
                  </wp:positionV>
                  <wp:extent cx="1314450" cy="1066800"/>
                  <wp:effectExtent l="19050" t="0" r="0" b="0"/>
                  <wp:wrapSquare wrapText="bothSides"/>
                  <wp:docPr id="22" name="Рисунок 8" descr="F:\DCIM\100MSDCF\DSC04607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Рисунок 4" descr="F:\DCIM\100MSDCF\DSC04607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8211D">
              <w:rPr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129540</wp:posOffset>
                  </wp:positionH>
                  <wp:positionV relativeFrom="paragraph">
                    <wp:posOffset>81280</wp:posOffset>
                  </wp:positionV>
                  <wp:extent cx="1476375" cy="1152525"/>
                  <wp:effectExtent l="19050" t="0" r="9525" b="0"/>
                  <wp:wrapSquare wrapText="bothSides"/>
                  <wp:docPr id="21" name="Рисунок 7" descr="F:\DCIM\100MSDCF\DSC04613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Рисунок 3" descr="F:\DCIM\100MSDCF\DSC04613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6375" cy="1152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57" w:type="dxa"/>
          </w:tcPr>
          <w:p w:rsidR="00E207E3" w:rsidRDefault="00E207E3" w:rsidP="00503A5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211D" w:rsidRPr="00E8211D" w:rsidRDefault="00E207E3" w:rsidP="00E8211D">
            <w:pPr>
              <w:pStyle w:val="a3"/>
              <w:numPr>
                <w:ilvl w:val="0"/>
                <w:numId w:val="8"/>
              </w:num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B7B88" w:rsidRPr="00E8211D">
              <w:rPr>
                <w:sz w:val="28"/>
                <w:szCs w:val="28"/>
              </w:rPr>
              <w:t>Приклеиваем (или пришиваем</w:t>
            </w:r>
            <w:proofErr w:type="gramStart"/>
            <w:r w:rsidR="00FB7B88" w:rsidRPr="00E8211D">
              <w:rPr>
                <w:sz w:val="28"/>
                <w:szCs w:val="28"/>
              </w:rPr>
              <w:t>)</w:t>
            </w:r>
            <w:r w:rsidR="00E8211D" w:rsidRPr="00E8211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00E8211D" w:rsidRPr="00E8211D">
              <w:rPr>
                <w:rFonts w:ascii="Times New Roman" w:hAnsi="Times New Roman" w:cs="Times New Roman"/>
                <w:sz w:val="28"/>
                <w:szCs w:val="28"/>
              </w:rPr>
              <w:t>уговицы к елочке и начинаем ее украшать.</w:t>
            </w:r>
          </w:p>
          <w:p w:rsidR="00503A5F" w:rsidRPr="00515608" w:rsidRDefault="00503A5F" w:rsidP="00503A5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A5F" w:rsidRDefault="00503A5F" w:rsidP="00503A5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A5F" w:rsidRDefault="00503A5F" w:rsidP="00503A5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211D" w:rsidRDefault="00E8211D" w:rsidP="00503A5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7B88" w:rsidTr="008629C0">
        <w:tc>
          <w:tcPr>
            <w:tcW w:w="4654" w:type="dxa"/>
          </w:tcPr>
          <w:p w:rsidR="00503A5F" w:rsidRDefault="00503A5F" w:rsidP="00720448">
            <w:pPr>
              <w:pStyle w:val="a3"/>
              <w:ind w:left="360"/>
              <w:rPr>
                <w:noProof/>
                <w:sz w:val="28"/>
                <w:szCs w:val="28"/>
                <w:lang w:eastAsia="ru-RU"/>
              </w:rPr>
            </w:pPr>
          </w:p>
          <w:p w:rsidR="00503A5F" w:rsidRDefault="00503A5F" w:rsidP="00720448">
            <w:pPr>
              <w:pStyle w:val="a3"/>
              <w:ind w:left="360"/>
              <w:rPr>
                <w:noProof/>
                <w:sz w:val="28"/>
                <w:szCs w:val="28"/>
                <w:lang w:eastAsia="ru-RU"/>
              </w:rPr>
            </w:pPr>
          </w:p>
          <w:p w:rsidR="00503A5F" w:rsidRDefault="00503A5F" w:rsidP="00720448">
            <w:pPr>
              <w:pStyle w:val="a3"/>
              <w:ind w:left="360"/>
              <w:rPr>
                <w:noProof/>
                <w:sz w:val="28"/>
                <w:szCs w:val="28"/>
                <w:lang w:eastAsia="ru-RU"/>
              </w:rPr>
            </w:pPr>
          </w:p>
          <w:p w:rsidR="004D0040" w:rsidRDefault="004D0040" w:rsidP="00E207E3">
            <w:pPr>
              <w:pStyle w:val="a3"/>
              <w:rPr>
                <w:noProof/>
                <w:sz w:val="28"/>
                <w:szCs w:val="28"/>
                <w:lang w:eastAsia="ru-RU"/>
              </w:rPr>
            </w:pPr>
          </w:p>
          <w:p w:rsidR="004D0040" w:rsidRDefault="004D0040" w:rsidP="004D0040">
            <w:pPr>
              <w:pStyle w:val="a3"/>
              <w:rPr>
                <w:noProof/>
                <w:sz w:val="28"/>
                <w:szCs w:val="28"/>
                <w:lang w:eastAsia="ru-RU"/>
              </w:rPr>
            </w:pPr>
          </w:p>
          <w:p w:rsidR="00503A5F" w:rsidRDefault="00E8211D" w:rsidP="00720448">
            <w:pPr>
              <w:pStyle w:val="a3"/>
              <w:ind w:left="360"/>
              <w:rPr>
                <w:noProof/>
                <w:sz w:val="28"/>
                <w:szCs w:val="28"/>
                <w:lang w:eastAsia="ru-RU"/>
              </w:rPr>
            </w:pPr>
            <w:r>
              <w:rPr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491490</wp:posOffset>
                  </wp:positionH>
                  <wp:positionV relativeFrom="paragraph">
                    <wp:posOffset>-1046480</wp:posOffset>
                  </wp:positionV>
                  <wp:extent cx="1895475" cy="1190625"/>
                  <wp:effectExtent l="19050" t="0" r="9525" b="0"/>
                  <wp:wrapSquare wrapText="bothSides"/>
                  <wp:docPr id="23" name="Рисунок 9" descr="F:\DCIM\100MSDCF\DSC04615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Рисунок 3" descr="F:\DCIM\100MSDCF\DSC04615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5475" cy="1190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57" w:type="dxa"/>
          </w:tcPr>
          <w:p w:rsidR="004D0040" w:rsidRDefault="004D0040" w:rsidP="00503A5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0040" w:rsidRDefault="00E8211D" w:rsidP="00E8211D">
            <w:pPr>
              <w:pStyle w:val="a3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211D">
              <w:rPr>
                <w:rFonts w:ascii="Times New Roman" w:hAnsi="Times New Roman" w:cs="Times New Roman"/>
                <w:sz w:val="28"/>
                <w:szCs w:val="28"/>
              </w:rPr>
              <w:t>Вырезаем</w:t>
            </w:r>
          </w:p>
          <w:p w:rsidR="004D0040" w:rsidRDefault="004D0040" w:rsidP="00503A5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A5F" w:rsidRDefault="00503A5F" w:rsidP="00E8211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211D" w:rsidRDefault="00E8211D" w:rsidP="00E8211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211D" w:rsidRDefault="00E8211D" w:rsidP="00E8211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211D" w:rsidRDefault="00E8211D" w:rsidP="00E8211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7B88" w:rsidTr="008629C0">
        <w:tc>
          <w:tcPr>
            <w:tcW w:w="4654" w:type="dxa"/>
          </w:tcPr>
          <w:p w:rsidR="00503A5F" w:rsidRDefault="00E8211D" w:rsidP="00720448">
            <w:pPr>
              <w:pStyle w:val="a3"/>
              <w:ind w:left="360"/>
              <w:rPr>
                <w:noProof/>
                <w:sz w:val="28"/>
                <w:szCs w:val="28"/>
                <w:lang w:eastAsia="ru-RU"/>
              </w:rPr>
            </w:pPr>
            <w:r>
              <w:rPr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539115</wp:posOffset>
                  </wp:positionH>
                  <wp:positionV relativeFrom="paragraph">
                    <wp:posOffset>130175</wp:posOffset>
                  </wp:positionV>
                  <wp:extent cx="1790700" cy="1352550"/>
                  <wp:effectExtent l="19050" t="0" r="0" b="0"/>
                  <wp:wrapSquare wrapText="bothSides"/>
                  <wp:docPr id="24" name="Рисунок 10" descr="F:\DCIM\100MSDCF\DSC04617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Рисунок 3" descr="F:\DCIM\100MSDCF\DSC04617.JP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1352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D0040" w:rsidRDefault="004D0040" w:rsidP="00720448">
            <w:pPr>
              <w:pStyle w:val="a3"/>
              <w:ind w:left="360"/>
              <w:rPr>
                <w:noProof/>
                <w:sz w:val="28"/>
                <w:szCs w:val="28"/>
                <w:lang w:eastAsia="ru-RU"/>
              </w:rPr>
            </w:pPr>
          </w:p>
          <w:p w:rsidR="004D0040" w:rsidRDefault="004D0040" w:rsidP="00720448">
            <w:pPr>
              <w:pStyle w:val="a3"/>
              <w:ind w:left="360"/>
              <w:rPr>
                <w:noProof/>
                <w:sz w:val="28"/>
                <w:szCs w:val="28"/>
                <w:lang w:eastAsia="ru-RU"/>
              </w:rPr>
            </w:pPr>
          </w:p>
          <w:p w:rsidR="004D0040" w:rsidRDefault="004D0040" w:rsidP="00720448">
            <w:pPr>
              <w:pStyle w:val="a3"/>
              <w:ind w:left="360"/>
              <w:rPr>
                <w:noProof/>
                <w:sz w:val="28"/>
                <w:szCs w:val="28"/>
                <w:lang w:eastAsia="ru-RU"/>
              </w:rPr>
            </w:pPr>
          </w:p>
          <w:p w:rsidR="004D0040" w:rsidRDefault="004D0040" w:rsidP="00720448">
            <w:pPr>
              <w:pStyle w:val="a3"/>
              <w:ind w:left="360"/>
              <w:rPr>
                <w:noProof/>
                <w:sz w:val="28"/>
                <w:szCs w:val="28"/>
                <w:lang w:eastAsia="ru-RU"/>
              </w:rPr>
            </w:pPr>
          </w:p>
          <w:p w:rsidR="004D0040" w:rsidRDefault="004D0040" w:rsidP="00720448">
            <w:pPr>
              <w:pStyle w:val="a3"/>
              <w:ind w:left="360"/>
              <w:rPr>
                <w:noProof/>
                <w:sz w:val="28"/>
                <w:szCs w:val="28"/>
                <w:lang w:eastAsia="ru-RU"/>
              </w:rPr>
            </w:pPr>
          </w:p>
          <w:p w:rsidR="004D0040" w:rsidRDefault="004D0040" w:rsidP="00720448">
            <w:pPr>
              <w:pStyle w:val="a3"/>
              <w:ind w:left="360"/>
              <w:rPr>
                <w:noProof/>
                <w:sz w:val="28"/>
                <w:szCs w:val="28"/>
                <w:lang w:eastAsia="ru-RU"/>
              </w:rPr>
            </w:pPr>
          </w:p>
          <w:p w:rsidR="004D0040" w:rsidRDefault="004D0040" w:rsidP="00720448">
            <w:pPr>
              <w:pStyle w:val="a3"/>
              <w:ind w:left="360"/>
              <w:rPr>
                <w:noProof/>
                <w:sz w:val="28"/>
                <w:szCs w:val="28"/>
                <w:lang w:eastAsia="ru-RU"/>
              </w:rPr>
            </w:pPr>
          </w:p>
          <w:p w:rsidR="00D20AB0" w:rsidRDefault="00D20AB0" w:rsidP="00720448">
            <w:pPr>
              <w:pStyle w:val="a3"/>
              <w:ind w:left="360"/>
              <w:rPr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4557" w:type="dxa"/>
          </w:tcPr>
          <w:p w:rsidR="002F752C" w:rsidRPr="002F752C" w:rsidRDefault="002F752C" w:rsidP="002F752C">
            <w:pPr>
              <w:pStyle w:val="a3"/>
              <w:ind w:left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0E75" w:rsidRPr="00E8211D" w:rsidRDefault="00FB7B88" w:rsidP="00E8211D">
            <w:pPr>
              <w:pStyle w:val="a3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211D">
              <w:rPr>
                <w:rFonts w:ascii="Times New Roman" w:hAnsi="Times New Roman" w:cs="Times New Roman"/>
                <w:sz w:val="28"/>
                <w:szCs w:val="28"/>
              </w:rPr>
              <w:t>Приклеиваем на основани</w:t>
            </w:r>
            <w:proofErr w:type="gramStart"/>
            <w:r w:rsidRPr="00E8211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proofErr w:type="gramEnd"/>
            <w:r w:rsidRPr="00E8211D">
              <w:rPr>
                <w:rFonts w:ascii="Times New Roman" w:hAnsi="Times New Roman" w:cs="Times New Roman"/>
                <w:sz w:val="28"/>
                <w:szCs w:val="28"/>
              </w:rPr>
              <w:t xml:space="preserve">  открытки </w:t>
            </w:r>
          </w:p>
          <w:p w:rsidR="00503A5F" w:rsidRDefault="00503A5F" w:rsidP="00503A5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9405C8" w:rsidRDefault="009405C8" w:rsidP="00503A5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9405C8" w:rsidRDefault="009405C8" w:rsidP="00503A5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9405C8" w:rsidRDefault="009405C8" w:rsidP="00503A5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9405C8" w:rsidRDefault="009405C8" w:rsidP="00503A5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9405C8" w:rsidRDefault="009405C8" w:rsidP="00503A5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bookmarkStart w:id="0" w:name="_GoBack"/>
            <w:bookmarkEnd w:id="0"/>
          </w:p>
          <w:p w:rsidR="009405C8" w:rsidRPr="009405C8" w:rsidRDefault="009405C8" w:rsidP="00503A5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B7B88" w:rsidTr="008629C0">
        <w:tc>
          <w:tcPr>
            <w:tcW w:w="4654" w:type="dxa"/>
          </w:tcPr>
          <w:p w:rsidR="004D0040" w:rsidRDefault="002F752C" w:rsidP="00720448">
            <w:pPr>
              <w:pStyle w:val="a3"/>
              <w:ind w:left="360"/>
              <w:rPr>
                <w:noProof/>
                <w:sz w:val="28"/>
                <w:szCs w:val="28"/>
                <w:lang w:eastAsia="ru-RU"/>
              </w:rPr>
            </w:pPr>
            <w:r>
              <w:rPr>
                <w:noProof/>
                <w:sz w:val="28"/>
                <w:szCs w:val="28"/>
                <w:lang w:eastAsia="ru-RU"/>
              </w:rPr>
              <w:lastRenderedPageBreak/>
              <w:drawing>
                <wp:anchor distT="0" distB="0" distL="114300" distR="114300" simplePos="0" relativeHeight="251668480" behindDoc="0" locked="0" layoutInCell="1" allowOverlap="1" wp14:anchorId="459DB81F" wp14:editId="4EAD5D18">
                  <wp:simplePos x="0" y="0"/>
                  <wp:positionH relativeFrom="column">
                    <wp:posOffset>329565</wp:posOffset>
                  </wp:positionH>
                  <wp:positionV relativeFrom="paragraph">
                    <wp:posOffset>166370</wp:posOffset>
                  </wp:positionV>
                  <wp:extent cx="2047875" cy="1524000"/>
                  <wp:effectExtent l="0" t="0" r="0" b="0"/>
                  <wp:wrapSquare wrapText="bothSides"/>
                  <wp:docPr id="25" name="Рисунок 11" descr="F:\DCIM\100MSDCF\DSC04618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Рисунок 3" descr="F:\DCIM\100MSDCF\DSC04618.JP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7875" cy="152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D0040" w:rsidRDefault="004D0040" w:rsidP="004D0040">
            <w:pPr>
              <w:pStyle w:val="a3"/>
              <w:rPr>
                <w:noProof/>
                <w:sz w:val="28"/>
                <w:szCs w:val="28"/>
                <w:lang w:eastAsia="ru-RU"/>
              </w:rPr>
            </w:pPr>
          </w:p>
          <w:p w:rsidR="004D0040" w:rsidRDefault="004D0040" w:rsidP="004D0040">
            <w:pPr>
              <w:pStyle w:val="a3"/>
              <w:rPr>
                <w:noProof/>
                <w:sz w:val="28"/>
                <w:szCs w:val="28"/>
                <w:lang w:eastAsia="ru-RU"/>
              </w:rPr>
            </w:pPr>
          </w:p>
          <w:p w:rsidR="004D0040" w:rsidRDefault="004D0040" w:rsidP="004D0040">
            <w:pPr>
              <w:pStyle w:val="a3"/>
              <w:rPr>
                <w:noProof/>
                <w:sz w:val="28"/>
                <w:szCs w:val="28"/>
                <w:lang w:eastAsia="ru-RU"/>
              </w:rPr>
            </w:pPr>
          </w:p>
          <w:p w:rsidR="004D0040" w:rsidRDefault="004D0040" w:rsidP="004D0040">
            <w:pPr>
              <w:pStyle w:val="a3"/>
              <w:rPr>
                <w:noProof/>
                <w:sz w:val="28"/>
                <w:szCs w:val="28"/>
                <w:lang w:eastAsia="ru-RU"/>
              </w:rPr>
            </w:pPr>
          </w:p>
          <w:p w:rsidR="004D0040" w:rsidRDefault="004D0040" w:rsidP="004D0040">
            <w:pPr>
              <w:pStyle w:val="a3"/>
              <w:rPr>
                <w:noProof/>
                <w:sz w:val="28"/>
                <w:szCs w:val="28"/>
                <w:lang w:eastAsia="ru-RU"/>
              </w:rPr>
            </w:pPr>
          </w:p>
          <w:p w:rsidR="002F752C" w:rsidRDefault="002F752C" w:rsidP="004D0040">
            <w:pPr>
              <w:pStyle w:val="a3"/>
              <w:rPr>
                <w:noProof/>
                <w:sz w:val="28"/>
                <w:szCs w:val="28"/>
                <w:lang w:val="en-US" w:eastAsia="ru-RU"/>
              </w:rPr>
            </w:pPr>
          </w:p>
          <w:p w:rsidR="002F752C" w:rsidRDefault="002F752C" w:rsidP="004D0040">
            <w:pPr>
              <w:pStyle w:val="a3"/>
              <w:rPr>
                <w:noProof/>
                <w:sz w:val="28"/>
                <w:szCs w:val="28"/>
                <w:lang w:val="en-US" w:eastAsia="ru-RU"/>
              </w:rPr>
            </w:pPr>
          </w:p>
          <w:p w:rsidR="002F752C" w:rsidRDefault="002F752C" w:rsidP="004D0040">
            <w:pPr>
              <w:pStyle w:val="a3"/>
              <w:rPr>
                <w:noProof/>
                <w:sz w:val="28"/>
                <w:szCs w:val="28"/>
                <w:lang w:val="en-US" w:eastAsia="ru-RU"/>
              </w:rPr>
            </w:pPr>
          </w:p>
          <w:p w:rsidR="002F752C" w:rsidRDefault="002F752C" w:rsidP="004D0040">
            <w:pPr>
              <w:pStyle w:val="a3"/>
              <w:rPr>
                <w:noProof/>
                <w:sz w:val="28"/>
                <w:szCs w:val="28"/>
                <w:lang w:val="en-US" w:eastAsia="ru-RU"/>
              </w:rPr>
            </w:pPr>
            <w:r>
              <w:rPr>
                <w:noProof/>
                <w:sz w:val="28"/>
                <w:szCs w:val="28"/>
                <w:lang w:val="en-US" w:eastAsia="ru-RU"/>
              </w:rPr>
              <w:t xml:space="preserve">  </w:t>
            </w:r>
            <w:r w:rsidRPr="002F752C"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EA789F0" wp14:editId="4C63780E">
                  <wp:extent cx="2686050" cy="1775685"/>
                  <wp:effectExtent l="0" t="0" r="0" b="0"/>
                  <wp:docPr id="6" name="Picture 2" descr="C:\Documents and Settings\Admin\Рабочий стол\конкурс\DSC0478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2" descr="C:\Documents and Settings\Admin\Рабочий стол\конкурс\DSC04789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801" r="2153"/>
                          <a:stretch/>
                        </pic:blipFill>
                        <pic:spPr bwMode="auto">
                          <a:xfrm>
                            <a:off x="0" y="0"/>
                            <a:ext cx="2691678" cy="1779405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  <w:p w:rsidR="004D0040" w:rsidRDefault="004D0040" w:rsidP="004D0040">
            <w:pPr>
              <w:pStyle w:val="a3"/>
              <w:rPr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4557" w:type="dxa"/>
          </w:tcPr>
          <w:p w:rsidR="00E8211D" w:rsidRDefault="00E8211D" w:rsidP="00503A5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0040" w:rsidRDefault="00E8211D" w:rsidP="002F752C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8211D">
              <w:rPr>
                <w:rFonts w:ascii="Times New Roman" w:hAnsi="Times New Roman" w:cs="Times New Roman"/>
                <w:sz w:val="28"/>
                <w:szCs w:val="28"/>
              </w:rPr>
              <w:t>Далее</w:t>
            </w:r>
            <w:r w:rsidR="002F75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</w:t>
            </w:r>
            <w:r w:rsidRPr="00E8211D">
              <w:rPr>
                <w:rFonts w:ascii="Times New Roman" w:hAnsi="Times New Roman" w:cs="Times New Roman"/>
                <w:sz w:val="28"/>
                <w:szCs w:val="28"/>
              </w:rPr>
              <w:t xml:space="preserve"> пишем поздравительную надпись.</w:t>
            </w:r>
          </w:p>
        </w:tc>
      </w:tr>
      <w:tr w:rsidR="00FB7B88" w:rsidTr="008629C0">
        <w:tc>
          <w:tcPr>
            <w:tcW w:w="4654" w:type="dxa"/>
          </w:tcPr>
          <w:p w:rsidR="002F752C" w:rsidRDefault="002F752C" w:rsidP="00720448">
            <w:pPr>
              <w:pStyle w:val="a3"/>
              <w:ind w:left="360"/>
              <w:rPr>
                <w:noProof/>
                <w:sz w:val="28"/>
                <w:szCs w:val="28"/>
                <w:lang w:val="en-US" w:eastAsia="ru-RU"/>
              </w:rPr>
            </w:pPr>
          </w:p>
          <w:p w:rsidR="00FB7B88" w:rsidRDefault="002F752C" w:rsidP="00720448">
            <w:pPr>
              <w:pStyle w:val="a3"/>
              <w:ind w:left="360"/>
              <w:rPr>
                <w:noProof/>
                <w:sz w:val="28"/>
                <w:szCs w:val="28"/>
                <w:lang w:eastAsia="ru-RU"/>
              </w:rPr>
            </w:pPr>
            <w:r>
              <w:rPr>
                <w:noProof/>
                <w:sz w:val="28"/>
                <w:szCs w:val="28"/>
                <w:lang w:val="en-US" w:eastAsia="ru-RU"/>
              </w:rPr>
              <w:t xml:space="preserve">    </w:t>
            </w:r>
            <w:r>
              <w:rPr>
                <w:noProof/>
                <w:lang w:eastAsia="ru-RU"/>
              </w:rPr>
              <w:drawing>
                <wp:inline distT="0" distB="0" distL="0" distR="0" wp14:anchorId="0E7A9815" wp14:editId="102913A8">
                  <wp:extent cx="1914525" cy="2747210"/>
                  <wp:effectExtent l="0" t="0" r="0" b="0"/>
                  <wp:docPr id="1027" name="Picture 3" descr="C:\Documents and Settings\Admin\Рабочий стол\конкурс\DSC0478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7" name="Picture 3" descr="C:\Documents and Settings\Admin\Рабочий стол\конкурс\DSC04787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540" t="5786" r="3073" b="4083"/>
                          <a:stretch/>
                        </pic:blipFill>
                        <pic:spPr bwMode="auto">
                          <a:xfrm>
                            <a:off x="0" y="0"/>
                            <a:ext cx="1921562" cy="2757308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  <w:p w:rsidR="00FB7B88" w:rsidRDefault="00FB7B88" w:rsidP="00720448">
            <w:pPr>
              <w:pStyle w:val="a3"/>
              <w:ind w:left="360"/>
              <w:rPr>
                <w:noProof/>
                <w:sz w:val="28"/>
                <w:szCs w:val="28"/>
                <w:lang w:eastAsia="ru-RU"/>
              </w:rPr>
            </w:pPr>
          </w:p>
          <w:p w:rsidR="00FB7B88" w:rsidRDefault="00FB7B88" w:rsidP="00720448">
            <w:pPr>
              <w:pStyle w:val="a3"/>
              <w:ind w:left="360"/>
              <w:rPr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4557" w:type="dxa"/>
          </w:tcPr>
          <w:p w:rsidR="00FB7B88" w:rsidRDefault="00FB7B88" w:rsidP="00503A5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7B88" w:rsidRDefault="00FB7B88" w:rsidP="00503A5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0E75" w:rsidRPr="00FB7B88" w:rsidRDefault="00FB7B88" w:rsidP="00FB7B88">
            <w:pPr>
              <w:pStyle w:val="a3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7B88">
              <w:rPr>
                <w:rFonts w:ascii="Times New Roman" w:hAnsi="Times New Roman" w:cs="Times New Roman"/>
                <w:sz w:val="28"/>
                <w:szCs w:val="28"/>
              </w:rPr>
              <w:t xml:space="preserve">Изделие готово! </w:t>
            </w:r>
          </w:p>
          <w:p w:rsidR="00FB7B88" w:rsidRDefault="00FB7B88" w:rsidP="00503A5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7B88" w:rsidRDefault="00FB7B88" w:rsidP="00503A5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7B88" w:rsidRDefault="00FB7B88" w:rsidP="00503A5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7B88" w:rsidRDefault="00FB7B88" w:rsidP="00503A5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7B88" w:rsidRDefault="00FB7B88" w:rsidP="00503A5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7B88" w:rsidRDefault="00FB7B88" w:rsidP="00503A5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7B88" w:rsidRDefault="00FB7B88" w:rsidP="00503A5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7B88" w:rsidRDefault="00FB7B88" w:rsidP="00503A5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A6369" w:rsidRPr="00515608" w:rsidRDefault="009A6369" w:rsidP="009A6369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A6369" w:rsidRPr="009A6369" w:rsidRDefault="009A6369" w:rsidP="009A6369">
      <w:pPr>
        <w:pStyle w:val="a3"/>
        <w:rPr>
          <w:sz w:val="28"/>
          <w:szCs w:val="28"/>
        </w:rPr>
      </w:pPr>
    </w:p>
    <w:sectPr w:rsidR="009A6369" w:rsidRPr="009A6369" w:rsidSect="00DF06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02C12"/>
    <w:multiLevelType w:val="hybridMultilevel"/>
    <w:tmpl w:val="D602A9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327ECF"/>
    <w:multiLevelType w:val="hybridMultilevel"/>
    <w:tmpl w:val="218EABC4"/>
    <w:lvl w:ilvl="0" w:tplc="EBCA59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485A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CA8C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F4E6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FC52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8625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36D3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3CAE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8A01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3989096D"/>
    <w:multiLevelType w:val="hybridMultilevel"/>
    <w:tmpl w:val="9E2C8E84"/>
    <w:lvl w:ilvl="0" w:tplc="EC0C13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9CAC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5800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6672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A8A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86A6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18F1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1AF7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989A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39A350A1"/>
    <w:multiLevelType w:val="hybridMultilevel"/>
    <w:tmpl w:val="011CF2D2"/>
    <w:lvl w:ilvl="0" w:tplc="156C0F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CA10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501F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4893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6AE0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C6D5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12FD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8442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580A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41286680"/>
    <w:multiLevelType w:val="hybridMultilevel"/>
    <w:tmpl w:val="FA82DA2A"/>
    <w:lvl w:ilvl="0" w:tplc="FE5A57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9A6C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08BC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5C04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58FE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F4B8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2CD2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3612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8085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47BE08B8"/>
    <w:multiLevelType w:val="hybridMultilevel"/>
    <w:tmpl w:val="3B6C0820"/>
    <w:lvl w:ilvl="0" w:tplc="183AE7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100C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2E59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9238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14AA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74CA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088D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5679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A4C6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575F32A0"/>
    <w:multiLevelType w:val="hybridMultilevel"/>
    <w:tmpl w:val="A628ED94"/>
    <w:lvl w:ilvl="0" w:tplc="0D8AE6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580D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4E7B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8CB3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6C9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CEDB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F44A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00F7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C6B5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5A8569C8"/>
    <w:multiLevelType w:val="hybridMultilevel"/>
    <w:tmpl w:val="FA448FB6"/>
    <w:lvl w:ilvl="0" w:tplc="DA740B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207C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5247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8435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F2A8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A262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D8D6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00F6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320D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5EF407C1"/>
    <w:multiLevelType w:val="hybridMultilevel"/>
    <w:tmpl w:val="68ECB58E"/>
    <w:lvl w:ilvl="0" w:tplc="A6AE0F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103D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9681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54C6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087B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52AB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0CD0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7890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8EF5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7B18281F"/>
    <w:multiLevelType w:val="hybridMultilevel"/>
    <w:tmpl w:val="559EF9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2"/>
  </w:num>
  <w:num w:numId="4">
    <w:abstractNumId w:val="5"/>
  </w:num>
  <w:num w:numId="5">
    <w:abstractNumId w:val="8"/>
  </w:num>
  <w:num w:numId="6">
    <w:abstractNumId w:val="6"/>
  </w:num>
  <w:num w:numId="7">
    <w:abstractNumId w:val="0"/>
  </w:num>
  <w:num w:numId="8">
    <w:abstractNumId w:val="4"/>
  </w:num>
  <w:num w:numId="9">
    <w:abstractNumId w:val="3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A6369"/>
    <w:rsid w:val="00031FE4"/>
    <w:rsid w:val="001952E7"/>
    <w:rsid w:val="002F752C"/>
    <w:rsid w:val="004D0040"/>
    <w:rsid w:val="00503A5F"/>
    <w:rsid w:val="00582C94"/>
    <w:rsid w:val="00720448"/>
    <w:rsid w:val="00820005"/>
    <w:rsid w:val="008629C0"/>
    <w:rsid w:val="009405C8"/>
    <w:rsid w:val="009A6369"/>
    <w:rsid w:val="009C5B78"/>
    <w:rsid w:val="009E0E75"/>
    <w:rsid w:val="00BA1F42"/>
    <w:rsid w:val="00D20AB0"/>
    <w:rsid w:val="00DF0662"/>
    <w:rsid w:val="00E207E3"/>
    <w:rsid w:val="00E71AF7"/>
    <w:rsid w:val="00E8211D"/>
    <w:rsid w:val="00FB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662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A6369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A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6369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9A636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E8211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1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1027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2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0870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0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1492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94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44972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0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87446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200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90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26162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10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49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92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611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3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12</cp:revision>
  <dcterms:created xsi:type="dcterms:W3CDTF">2011-11-29T13:36:00Z</dcterms:created>
  <dcterms:modified xsi:type="dcterms:W3CDTF">2016-01-14T11:19:00Z</dcterms:modified>
</cp:coreProperties>
</file>